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84EE" w14:textId="2B763592" w:rsidR="008B5994" w:rsidRPr="009F6483" w:rsidRDefault="00736185">
      <w:pPr>
        <w:rPr>
          <w:b/>
        </w:rPr>
      </w:pPr>
      <w:r w:rsidRPr="009F6483">
        <w:rPr>
          <w:b/>
        </w:rPr>
        <w:t xml:space="preserve">Beoordeling </w:t>
      </w:r>
      <w:r w:rsidR="00212A61" w:rsidRPr="009F6483">
        <w:rPr>
          <w:b/>
        </w:rPr>
        <w:t xml:space="preserve"> Marketingplan</w:t>
      </w:r>
      <w:bookmarkStart w:id="0" w:name="_GoBack"/>
      <w:bookmarkEnd w:id="0"/>
    </w:p>
    <w:tbl>
      <w:tblPr>
        <w:tblStyle w:val="Tabelraster"/>
        <w:tblW w:w="10493" w:type="dxa"/>
        <w:tblLook w:val="04A0" w:firstRow="1" w:lastRow="0" w:firstColumn="1" w:lastColumn="0" w:noHBand="0" w:noVBand="1"/>
      </w:tblPr>
      <w:tblGrid>
        <w:gridCol w:w="2117"/>
        <w:gridCol w:w="5574"/>
        <w:gridCol w:w="739"/>
        <w:gridCol w:w="980"/>
        <w:gridCol w:w="1083"/>
      </w:tblGrid>
      <w:tr w:rsidR="00644076" w:rsidRPr="00B44713" w14:paraId="450284F2" w14:textId="77777777" w:rsidTr="00E90EDA">
        <w:trPr>
          <w:trHeight w:val="490"/>
        </w:trPr>
        <w:tc>
          <w:tcPr>
            <w:tcW w:w="2117" w:type="dxa"/>
            <w:shd w:val="clear" w:color="auto" w:fill="D1F7DB"/>
          </w:tcPr>
          <w:p w14:paraId="3C8FA4D3" w14:textId="77777777" w:rsidR="00644076" w:rsidRDefault="00644076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Naam leerling:</w:t>
            </w:r>
          </w:p>
          <w:p w14:paraId="450284F0" w14:textId="452BCE21" w:rsidR="001C5C47" w:rsidRPr="00B44713" w:rsidRDefault="001C5C47">
            <w:pPr>
              <w:rPr>
                <w:i/>
                <w:sz w:val="18"/>
                <w:szCs w:val="18"/>
              </w:rPr>
            </w:pPr>
          </w:p>
        </w:tc>
        <w:tc>
          <w:tcPr>
            <w:tcW w:w="8376" w:type="dxa"/>
            <w:gridSpan w:val="4"/>
            <w:shd w:val="clear" w:color="auto" w:fill="D1F7DB"/>
          </w:tcPr>
          <w:p w14:paraId="450284F1" w14:textId="3F0FDA92" w:rsidR="00644076" w:rsidRPr="00B44713" w:rsidRDefault="001C5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Groep:                      Product:</w:t>
            </w:r>
          </w:p>
        </w:tc>
      </w:tr>
      <w:tr w:rsidR="00736185" w:rsidRPr="00B44713" w14:paraId="450284FC" w14:textId="77777777" w:rsidTr="00E90EDA">
        <w:trPr>
          <w:trHeight w:val="760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D1F7DB"/>
          </w:tcPr>
          <w:p w14:paraId="450284F7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Titels: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D1F7DB"/>
          </w:tcPr>
          <w:p w14:paraId="450284F8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Richtlijnen voor inhoud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1F7DB"/>
          </w:tcPr>
          <w:p w14:paraId="450284F9" w14:textId="36832C1C" w:rsidR="00736185" w:rsidRPr="00B44713" w:rsidRDefault="4CBC5AE6" w:rsidP="4CBC5AE6">
            <w:pPr>
              <w:rPr>
                <w:i/>
                <w:iCs/>
                <w:sz w:val="16"/>
                <w:szCs w:val="16"/>
              </w:rPr>
            </w:pPr>
            <w:r w:rsidRPr="4CBC5AE6">
              <w:rPr>
                <w:i/>
                <w:iCs/>
                <w:sz w:val="16"/>
                <w:szCs w:val="16"/>
              </w:rPr>
              <w:t>Richtlijn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1F7DB"/>
          </w:tcPr>
          <w:p w14:paraId="450284FA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Max. aantal punten</w:t>
            </w:r>
          </w:p>
        </w:tc>
        <w:tc>
          <w:tcPr>
            <w:tcW w:w="1082" w:type="dxa"/>
            <w:shd w:val="clear" w:color="auto" w:fill="D1F7DB"/>
          </w:tcPr>
          <w:p w14:paraId="450284FB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Behaalde punten</w:t>
            </w:r>
          </w:p>
        </w:tc>
      </w:tr>
      <w:tr w:rsidR="00716E00" w:rsidRPr="00B44713" w14:paraId="45028505" w14:textId="77777777" w:rsidTr="00E90EDA">
        <w:trPr>
          <w:trHeight w:val="996"/>
        </w:trPr>
        <w:tc>
          <w:tcPr>
            <w:tcW w:w="2117" w:type="dxa"/>
            <w:shd w:val="clear" w:color="auto" w:fill="D1F7DB"/>
          </w:tcPr>
          <w:p w14:paraId="450284FD" w14:textId="77777777" w:rsidR="00716E00" w:rsidRPr="00B44713" w:rsidRDefault="00716E00" w:rsidP="00716E00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Titelblad</w:t>
            </w:r>
          </w:p>
        </w:tc>
        <w:tc>
          <w:tcPr>
            <w:tcW w:w="5574" w:type="dxa"/>
            <w:shd w:val="clear" w:color="auto" w:fill="D1F7DB"/>
          </w:tcPr>
          <w:p w14:paraId="450284FE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Naam vak</w:t>
            </w:r>
          </w:p>
          <w:p w14:paraId="450284FF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Titel van het ondernemingsplan</w:t>
            </w:r>
          </w:p>
          <w:p w14:paraId="45028500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Namen leerlingen en studentnummers</w:t>
            </w:r>
          </w:p>
          <w:p w14:paraId="45028501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Naam docent</w:t>
            </w:r>
          </w:p>
        </w:tc>
        <w:tc>
          <w:tcPr>
            <w:tcW w:w="737" w:type="dxa"/>
            <w:shd w:val="clear" w:color="auto" w:fill="D1F7DB"/>
          </w:tcPr>
          <w:p w14:paraId="45028502" w14:textId="225B73BA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D1F7DB"/>
          </w:tcPr>
          <w:p w14:paraId="45028503" w14:textId="464BFCFC" w:rsidR="00716E00" w:rsidRPr="00B44713" w:rsidRDefault="00B44713" w:rsidP="00716E00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D1F7DB"/>
          </w:tcPr>
          <w:p w14:paraId="45028504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0B" w14:textId="77777777" w:rsidTr="00E90EDA">
        <w:trPr>
          <w:trHeight w:val="253"/>
        </w:trPr>
        <w:tc>
          <w:tcPr>
            <w:tcW w:w="2117" w:type="dxa"/>
            <w:shd w:val="clear" w:color="auto" w:fill="D1F7DB"/>
          </w:tcPr>
          <w:p w14:paraId="45028506" w14:textId="77777777" w:rsidR="00716E00" w:rsidRPr="00B44713" w:rsidRDefault="00716E00" w:rsidP="00716E00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Korte inleiding</w:t>
            </w:r>
          </w:p>
        </w:tc>
        <w:tc>
          <w:tcPr>
            <w:tcW w:w="5574" w:type="dxa"/>
            <w:shd w:val="clear" w:color="auto" w:fill="D1F7DB"/>
          </w:tcPr>
          <w:p w14:paraId="45028507" w14:textId="60D56619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Korte b</w:t>
            </w:r>
            <w:r w:rsidR="00212A61" w:rsidRPr="00B44713">
              <w:rPr>
                <w:sz w:val="18"/>
                <w:szCs w:val="18"/>
              </w:rPr>
              <w:t>eschrijving van het marketing</w:t>
            </w:r>
            <w:r w:rsidRPr="00B44713">
              <w:rPr>
                <w:sz w:val="18"/>
                <w:szCs w:val="18"/>
              </w:rPr>
              <w:t>plan.</w:t>
            </w:r>
          </w:p>
        </w:tc>
        <w:tc>
          <w:tcPr>
            <w:tcW w:w="737" w:type="dxa"/>
            <w:shd w:val="clear" w:color="auto" w:fill="D1F7DB"/>
          </w:tcPr>
          <w:p w14:paraId="45028508" w14:textId="79FA28E6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1/4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D1F7DB"/>
          </w:tcPr>
          <w:p w14:paraId="45028509" w14:textId="1A3FA4B9" w:rsidR="00716E00" w:rsidRPr="00B44713" w:rsidRDefault="4CBC5AE6" w:rsidP="4CBC5AE6">
            <w:pPr>
              <w:jc w:val="center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D1F7DB"/>
          </w:tcPr>
          <w:p w14:paraId="4502850A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11" w14:textId="77777777" w:rsidTr="00E90EDA">
        <w:trPr>
          <w:trHeight w:val="490"/>
        </w:trPr>
        <w:tc>
          <w:tcPr>
            <w:tcW w:w="2117" w:type="dxa"/>
            <w:shd w:val="clear" w:color="auto" w:fill="D1F7DB"/>
          </w:tcPr>
          <w:p w14:paraId="4502850C" w14:textId="77777777" w:rsidR="00716E00" w:rsidRPr="00B44713" w:rsidRDefault="00716E00" w:rsidP="00716E00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Inhoudsopgave</w:t>
            </w:r>
          </w:p>
        </w:tc>
        <w:tc>
          <w:tcPr>
            <w:tcW w:w="5574" w:type="dxa"/>
            <w:shd w:val="clear" w:color="auto" w:fill="D1F7DB"/>
          </w:tcPr>
          <w:p w14:paraId="4502850D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Elk onderdeel een apart hoofdstuk met hoofdstuknummer (1.) en paragrafen (1.1) en paginanummers</w:t>
            </w:r>
          </w:p>
        </w:tc>
        <w:tc>
          <w:tcPr>
            <w:tcW w:w="737" w:type="dxa"/>
            <w:shd w:val="clear" w:color="auto" w:fill="D1F7DB"/>
          </w:tcPr>
          <w:p w14:paraId="4502850E" w14:textId="7D8AF00C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D1F7DB"/>
          </w:tcPr>
          <w:p w14:paraId="4502850F" w14:textId="18253442" w:rsidR="00716E00" w:rsidRPr="00B44713" w:rsidRDefault="4CBC5AE6" w:rsidP="4CBC5AE6">
            <w:pPr>
              <w:jc w:val="center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D1F7DB"/>
          </w:tcPr>
          <w:p w14:paraId="45028510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17" w14:textId="77777777" w:rsidTr="00E90EDA">
        <w:trPr>
          <w:trHeight w:val="506"/>
        </w:trPr>
        <w:tc>
          <w:tcPr>
            <w:tcW w:w="2117" w:type="dxa"/>
            <w:shd w:val="clear" w:color="auto" w:fill="D1F7DB"/>
          </w:tcPr>
          <w:p w14:paraId="45028512" w14:textId="77777777" w:rsidR="00716E00" w:rsidRPr="00B44713" w:rsidRDefault="00716E00" w:rsidP="00716E00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Persoonlijke gegevens</w:t>
            </w:r>
          </w:p>
        </w:tc>
        <w:tc>
          <w:tcPr>
            <w:tcW w:w="5574" w:type="dxa"/>
            <w:shd w:val="clear" w:color="auto" w:fill="D1F7DB"/>
          </w:tcPr>
          <w:p w14:paraId="45028513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Noteer hier de namen en contactgegevens van teamleden.</w:t>
            </w:r>
          </w:p>
        </w:tc>
        <w:tc>
          <w:tcPr>
            <w:tcW w:w="737" w:type="dxa"/>
            <w:shd w:val="clear" w:color="auto" w:fill="D1F7DB"/>
          </w:tcPr>
          <w:p w14:paraId="45028514" w14:textId="77777777" w:rsidR="00716E00" w:rsidRPr="00B44713" w:rsidRDefault="00716E00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1/2 a4</w:t>
            </w:r>
          </w:p>
        </w:tc>
        <w:tc>
          <w:tcPr>
            <w:tcW w:w="980" w:type="dxa"/>
            <w:shd w:val="clear" w:color="auto" w:fill="D1F7DB"/>
          </w:tcPr>
          <w:p w14:paraId="45028515" w14:textId="2BFA3421" w:rsidR="00716E00" w:rsidRPr="00B44713" w:rsidRDefault="009753D5" w:rsidP="00716E00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D1F7DB"/>
          </w:tcPr>
          <w:p w14:paraId="45028516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1D" w14:textId="77777777" w:rsidTr="00E90EDA">
        <w:trPr>
          <w:trHeight w:val="996"/>
        </w:trPr>
        <w:tc>
          <w:tcPr>
            <w:tcW w:w="2117" w:type="dxa"/>
            <w:shd w:val="clear" w:color="auto" w:fill="D1F7DB"/>
          </w:tcPr>
          <w:p w14:paraId="45028518" w14:textId="77777777" w:rsidR="00716E00" w:rsidRPr="00B44713" w:rsidRDefault="00716E00" w:rsidP="00716E00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Functie + takenverdeling</w:t>
            </w:r>
          </w:p>
        </w:tc>
        <w:tc>
          <w:tcPr>
            <w:tcW w:w="5574" w:type="dxa"/>
            <w:shd w:val="clear" w:color="auto" w:fill="D1F7DB"/>
          </w:tcPr>
          <w:p w14:paraId="45028519" w14:textId="77777777" w:rsidR="00716E00" w:rsidRPr="00B44713" w:rsidRDefault="00716E00" w:rsidP="00716E00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 xml:space="preserve">Maak een organogram. Zet hierin de naam van de persoon, functie en foto. Beschrijf de functies. </w:t>
            </w:r>
            <w:r w:rsidRPr="00B44713">
              <w:rPr>
                <w:sz w:val="18"/>
                <w:szCs w:val="18"/>
              </w:rPr>
              <w:br/>
              <w:t>Beschrijf wie welke taken op zich neemt en voor wanneer dat af moet zijn (maak een planning!).</w:t>
            </w:r>
          </w:p>
        </w:tc>
        <w:tc>
          <w:tcPr>
            <w:tcW w:w="737" w:type="dxa"/>
            <w:shd w:val="clear" w:color="auto" w:fill="D1F7DB"/>
          </w:tcPr>
          <w:p w14:paraId="4502851A" w14:textId="40A7301D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1/2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D1F7DB"/>
          </w:tcPr>
          <w:p w14:paraId="693B4CA4" w14:textId="259FA0A9" w:rsidR="00716E00" w:rsidRPr="00B44713" w:rsidRDefault="4CBC5AE6" w:rsidP="4CBC5AE6">
            <w:pPr>
              <w:jc w:val="center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2</w:t>
            </w:r>
          </w:p>
          <w:p w14:paraId="22CD05AE" w14:textId="77777777" w:rsidR="00B44713" w:rsidRPr="00B44713" w:rsidRDefault="00B44713" w:rsidP="00716E00">
            <w:pPr>
              <w:jc w:val="center"/>
              <w:rPr>
                <w:sz w:val="18"/>
                <w:szCs w:val="18"/>
              </w:rPr>
            </w:pPr>
          </w:p>
          <w:p w14:paraId="4502851B" w14:textId="08CCAB43" w:rsidR="00B44713" w:rsidRPr="00B44713" w:rsidRDefault="00B44713" w:rsidP="4CBC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D1F7DB"/>
          </w:tcPr>
          <w:p w14:paraId="4502851C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25" w14:textId="77777777" w:rsidTr="00E90EDA">
        <w:trPr>
          <w:trHeight w:val="1502"/>
        </w:trPr>
        <w:tc>
          <w:tcPr>
            <w:tcW w:w="2117" w:type="dxa"/>
            <w:shd w:val="clear" w:color="auto" w:fill="D1F7DB"/>
          </w:tcPr>
          <w:p w14:paraId="150B98FB" w14:textId="77777777" w:rsidR="001C5C47" w:rsidRDefault="00716E00" w:rsidP="00716E00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Bedrijfs-omschrijving</w:t>
            </w:r>
            <w:r w:rsidR="001C5C47">
              <w:rPr>
                <w:b/>
                <w:sz w:val="18"/>
                <w:szCs w:val="18"/>
              </w:rPr>
              <w:t xml:space="preserve"> +</w:t>
            </w:r>
          </w:p>
          <w:p w14:paraId="4502851E" w14:textId="51F62597" w:rsidR="00716E00" w:rsidRPr="00B44713" w:rsidRDefault="001C5C47" w:rsidP="001C5C47">
            <w:pPr>
              <w:pStyle w:val="Lijstalinea"/>
              <w:ind w:left="6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SWOt-analyse</w:t>
            </w:r>
          </w:p>
        </w:tc>
        <w:tc>
          <w:tcPr>
            <w:tcW w:w="5574" w:type="dxa"/>
            <w:shd w:val="clear" w:color="auto" w:fill="D1F7DB"/>
          </w:tcPr>
          <w:p w14:paraId="4502851F" w14:textId="75BABEAC" w:rsidR="00716E00" w:rsidRPr="00B44713" w:rsidRDefault="4CBC5AE6" w:rsidP="00716E0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 xml:space="preserve">Beschrijf in het kort jullie bedrijf en jullie product/dienst. </w:t>
            </w:r>
          </w:p>
          <w:p w14:paraId="1831B46A" w14:textId="3B0BDFB0" w:rsidR="00212A61" w:rsidRPr="00B44713" w:rsidRDefault="4CBC5AE6" w:rsidP="00716E0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Vertel: waarom voor dit product gekozen</w:t>
            </w:r>
          </w:p>
          <w:p w14:paraId="51912C37" w14:textId="3BFAD274" w:rsidR="00212A61" w:rsidRPr="00B44713" w:rsidRDefault="4CBC5AE6" w:rsidP="00716E0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Product duurzaam?</w:t>
            </w:r>
          </w:p>
          <w:p w14:paraId="0CB904E9" w14:textId="22EA78DE" w:rsidR="00212A61" w:rsidRPr="00B44713" w:rsidRDefault="4CBC5AE6" w:rsidP="00716E0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Beschrijf wie je concurrenten zijn</w:t>
            </w:r>
          </w:p>
          <w:p w14:paraId="45028521" w14:textId="77777777" w:rsidR="00716E00" w:rsidRPr="00B44713" w:rsidRDefault="4CBC5AE6" w:rsidP="00716E0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 xml:space="preserve">Beschrijf de sterke en zwakke kanten van jullie bedrijf en wat de kansen en bedreigingen zijn </w:t>
            </w:r>
            <w:r w:rsidRPr="001C5C47">
              <w:rPr>
                <w:b/>
                <w:sz w:val="18"/>
                <w:szCs w:val="18"/>
              </w:rPr>
              <w:t>(SWOT analyse).</w:t>
            </w:r>
          </w:p>
        </w:tc>
        <w:tc>
          <w:tcPr>
            <w:tcW w:w="737" w:type="dxa"/>
            <w:shd w:val="clear" w:color="auto" w:fill="D1F7DB"/>
          </w:tcPr>
          <w:p w14:paraId="45028522" w14:textId="2BC3E17E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D1F7DB"/>
          </w:tcPr>
          <w:p w14:paraId="45028523" w14:textId="0857E40D" w:rsidR="00716E00" w:rsidRPr="00B44713" w:rsidRDefault="00B44713" w:rsidP="00716E00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</w:t>
            </w:r>
            <w:r w:rsidR="00212A61" w:rsidRPr="00B44713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D1F7DB"/>
          </w:tcPr>
          <w:p w14:paraId="45028524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212A61" w:rsidRPr="00B44713" w14:paraId="45028532" w14:textId="77777777" w:rsidTr="00E90EDA">
        <w:trPr>
          <w:trHeight w:val="1250"/>
        </w:trPr>
        <w:tc>
          <w:tcPr>
            <w:tcW w:w="2117" w:type="dxa"/>
            <w:shd w:val="clear" w:color="auto" w:fill="D1F7DB"/>
          </w:tcPr>
          <w:p w14:paraId="4502852C" w14:textId="32E54274" w:rsidR="00212A61" w:rsidRPr="00B44713" w:rsidRDefault="00212A61" w:rsidP="00212A61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  <w:lang w:val="en-GB"/>
              </w:rPr>
              <w:t>Opzet &amp; uitvoering marktonderzoek</w:t>
            </w:r>
          </w:p>
        </w:tc>
        <w:tc>
          <w:tcPr>
            <w:tcW w:w="5574" w:type="dxa"/>
            <w:shd w:val="clear" w:color="auto" w:fill="D1F7DB"/>
          </w:tcPr>
          <w:p w14:paraId="3C075A82" w14:textId="491F91B4" w:rsidR="00212A61" w:rsidRPr="00B44713" w:rsidRDefault="4CBC5AE6" w:rsidP="4CBC5AE6">
            <w:pPr>
              <w:ind w:left="360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  <w:lang w:val="en-GB"/>
              </w:rPr>
              <w:t xml:space="preserve">Beschrijf wat onderzocht is </w:t>
            </w:r>
            <w:r w:rsidRPr="4CBC5AE6">
              <w:rPr>
                <w:sz w:val="18"/>
                <w:szCs w:val="18"/>
              </w:rPr>
              <w:t xml:space="preserve">o.a. </w:t>
            </w:r>
          </w:p>
          <w:p w14:paraId="071B2E7E" w14:textId="1DDCB6BB" w:rsidR="00212A61" w:rsidRPr="00B44713" w:rsidRDefault="4CBC5AE6" w:rsidP="4CBC5AE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 xml:space="preserve">concurrentie en vraag naar product </w:t>
            </w:r>
          </w:p>
          <w:p w14:paraId="61E61159" w14:textId="48794328" w:rsidR="00212A61" w:rsidRPr="00B44713" w:rsidRDefault="4CBC5AE6" w:rsidP="4CBC5AE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Beschrijft hoe het onderzocht is</w:t>
            </w:r>
          </w:p>
          <w:p w14:paraId="1BA49750" w14:textId="721852F5" w:rsidR="00212A61" w:rsidRPr="00B44713" w:rsidRDefault="4CBC5AE6" w:rsidP="4CBC5AE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Desk research</w:t>
            </w:r>
          </w:p>
          <w:p w14:paraId="4502852E" w14:textId="144DA923" w:rsidR="00212A61" w:rsidRPr="00B44713" w:rsidRDefault="4CBC5AE6" w:rsidP="4CBC5AE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Field research (enquête)</w:t>
            </w:r>
          </w:p>
        </w:tc>
        <w:tc>
          <w:tcPr>
            <w:tcW w:w="737" w:type="dxa"/>
            <w:shd w:val="clear" w:color="auto" w:fill="D1F7DB"/>
          </w:tcPr>
          <w:p w14:paraId="4502852F" w14:textId="0B337686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3/4 A4</w:t>
            </w:r>
          </w:p>
        </w:tc>
        <w:tc>
          <w:tcPr>
            <w:tcW w:w="980" w:type="dxa"/>
            <w:shd w:val="clear" w:color="auto" w:fill="D1F7DB"/>
          </w:tcPr>
          <w:p w14:paraId="25480603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45028530" w14:textId="4CCFA275" w:rsidR="00212A61" w:rsidRPr="00B44713" w:rsidRDefault="00E90EDA" w:rsidP="4CBC5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2" w:type="dxa"/>
            <w:shd w:val="clear" w:color="auto" w:fill="D1F7DB"/>
          </w:tcPr>
          <w:p w14:paraId="45028531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38" w14:textId="77777777" w:rsidTr="00E90EDA">
        <w:trPr>
          <w:trHeight w:val="1994"/>
        </w:trPr>
        <w:tc>
          <w:tcPr>
            <w:tcW w:w="2117" w:type="dxa"/>
            <w:shd w:val="clear" w:color="auto" w:fill="D1F7DB"/>
          </w:tcPr>
          <w:p w14:paraId="45028533" w14:textId="23ADB9C2" w:rsidR="00212A61" w:rsidRPr="00B44713" w:rsidRDefault="00212A61" w:rsidP="00212A61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  <w:lang w:val="en-GB"/>
              </w:rPr>
              <w:t>Uitwerking onderzoeks-vragen</w:t>
            </w:r>
          </w:p>
        </w:tc>
        <w:tc>
          <w:tcPr>
            <w:tcW w:w="5574" w:type="dxa"/>
            <w:shd w:val="clear" w:color="auto" w:fill="D1F7DB"/>
          </w:tcPr>
          <w:p w14:paraId="7B576109" w14:textId="77777777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Heeft een duidelijke enquête gemaakt. De enquête:</w:t>
            </w:r>
          </w:p>
          <w:p w14:paraId="4734261E" w14:textId="2776334D" w:rsidR="00212A61" w:rsidRPr="00B44713" w:rsidRDefault="4CBC5AE6" w:rsidP="4CBC5AE6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heeft een duidelijk doel ( wat wil je weten)</w:t>
            </w:r>
          </w:p>
          <w:p w14:paraId="36A7301B" w14:textId="77777777" w:rsidR="00212A61" w:rsidRPr="00B44713" w:rsidRDefault="4CBC5AE6" w:rsidP="4CBC5AE6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Bestaat uit verschillende soorten vragen</w:t>
            </w:r>
          </w:p>
          <w:p w14:paraId="1710349B" w14:textId="77777777" w:rsidR="00212A61" w:rsidRPr="00B44713" w:rsidRDefault="4CBC5AE6" w:rsidP="4CBC5AE6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Is door minstens 10 mensen ingevuld/beantwoord</w:t>
            </w:r>
          </w:p>
          <w:p w14:paraId="2A0A2320" w14:textId="637C851F" w:rsidR="00212A61" w:rsidRPr="00B44713" w:rsidRDefault="4CBC5AE6" w:rsidP="4CBC5AE6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 xml:space="preserve">Beantwoording van je onderzoeksvragen </w:t>
            </w:r>
          </w:p>
          <w:p w14:paraId="61F24948" w14:textId="77777777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Resultaat en conclusie:</w:t>
            </w:r>
          </w:p>
          <w:p w14:paraId="26F23403" w14:textId="77777777" w:rsidR="00212A61" w:rsidRPr="00B44713" w:rsidRDefault="4CBC5AE6" w:rsidP="4CBC5AE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Beschrijft een eindresultaat van de enquête</w:t>
            </w:r>
          </w:p>
          <w:p w14:paraId="45028534" w14:textId="34C21D4C" w:rsidR="00212A61" w:rsidRPr="00B44713" w:rsidRDefault="4CBC5AE6" w:rsidP="4CBC5AE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Beschrijft een conclusie van de enquêtes</w:t>
            </w:r>
          </w:p>
        </w:tc>
        <w:tc>
          <w:tcPr>
            <w:tcW w:w="737" w:type="dxa"/>
            <w:shd w:val="clear" w:color="auto" w:fill="D1F7DB"/>
          </w:tcPr>
          <w:p w14:paraId="45028535" w14:textId="2489B91F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4 x A4</w:t>
            </w:r>
          </w:p>
        </w:tc>
        <w:tc>
          <w:tcPr>
            <w:tcW w:w="980" w:type="dxa"/>
            <w:shd w:val="clear" w:color="auto" w:fill="D1F7DB"/>
          </w:tcPr>
          <w:p w14:paraId="178867F8" w14:textId="77777777" w:rsidR="00212A61" w:rsidRDefault="00E90EDA" w:rsidP="4CBC5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1784C05C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1D395DD2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3A6CD0CB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4B328C00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273C493A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45028536" w14:textId="4ED20485" w:rsidR="00E90EDA" w:rsidRPr="00B44713" w:rsidRDefault="00E90EDA" w:rsidP="4CBC5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2" w:type="dxa"/>
            <w:shd w:val="clear" w:color="auto" w:fill="D1F7DB"/>
          </w:tcPr>
          <w:p w14:paraId="45028537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42" w14:textId="77777777" w:rsidTr="00E90EDA">
        <w:trPr>
          <w:trHeight w:val="760"/>
        </w:trPr>
        <w:tc>
          <w:tcPr>
            <w:tcW w:w="2117" w:type="dxa"/>
            <w:shd w:val="clear" w:color="auto" w:fill="D1F7DB"/>
          </w:tcPr>
          <w:p w14:paraId="45028539" w14:textId="093B8EE6" w:rsidR="00212A61" w:rsidRPr="00B44713" w:rsidRDefault="00B44713" w:rsidP="00212A61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Marketingmix</w:t>
            </w:r>
          </w:p>
        </w:tc>
        <w:tc>
          <w:tcPr>
            <w:tcW w:w="5574" w:type="dxa"/>
            <w:shd w:val="clear" w:color="auto" w:fill="D1F7DB"/>
          </w:tcPr>
          <w:p w14:paraId="30420B20" w14:textId="77777777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Beschrijft de doelgroep, marktpositie en marketingmix:</w:t>
            </w:r>
          </w:p>
          <w:p w14:paraId="564B7276" w14:textId="79946139" w:rsidR="00212A61" w:rsidRPr="00B44713" w:rsidRDefault="4CBC5AE6" w:rsidP="4CBC5AE6">
            <w:pPr>
              <w:ind w:left="360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Doelg</w:t>
            </w:r>
            <w:r w:rsidRPr="4CBC5AE6">
              <w:rPr>
                <w:sz w:val="18"/>
                <w:szCs w:val="18"/>
                <w:lang w:val="en-GB"/>
              </w:rPr>
              <w:t>roep</w:t>
            </w:r>
          </w:p>
          <w:p w14:paraId="4502853E" w14:textId="4AA54DA6" w:rsidR="00212A61" w:rsidRPr="00B44713" w:rsidRDefault="4CBC5AE6" w:rsidP="4CBC5AE6">
            <w:pPr>
              <w:ind w:left="360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5 P’s zijn beschreven</w:t>
            </w:r>
          </w:p>
        </w:tc>
        <w:tc>
          <w:tcPr>
            <w:tcW w:w="737" w:type="dxa"/>
            <w:shd w:val="clear" w:color="auto" w:fill="D1F7DB"/>
          </w:tcPr>
          <w:p w14:paraId="4502853F" w14:textId="40CA6478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4 x A4</w:t>
            </w:r>
          </w:p>
        </w:tc>
        <w:tc>
          <w:tcPr>
            <w:tcW w:w="980" w:type="dxa"/>
            <w:shd w:val="clear" w:color="auto" w:fill="D1F7DB"/>
          </w:tcPr>
          <w:p w14:paraId="45028540" w14:textId="2498882D" w:rsidR="00212A61" w:rsidRPr="00B44713" w:rsidRDefault="00B44713" w:rsidP="00212A61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15</w:t>
            </w:r>
          </w:p>
        </w:tc>
        <w:tc>
          <w:tcPr>
            <w:tcW w:w="1082" w:type="dxa"/>
            <w:shd w:val="clear" w:color="auto" w:fill="D1F7DB"/>
          </w:tcPr>
          <w:p w14:paraId="45028541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48" w14:textId="77777777" w:rsidTr="00E90EDA">
        <w:trPr>
          <w:trHeight w:val="1994"/>
        </w:trPr>
        <w:tc>
          <w:tcPr>
            <w:tcW w:w="2117" w:type="dxa"/>
            <w:shd w:val="clear" w:color="auto" w:fill="D1F7DB"/>
          </w:tcPr>
          <w:p w14:paraId="45028543" w14:textId="7423038A" w:rsidR="00212A61" w:rsidRPr="00B44713" w:rsidRDefault="001C5C47" w:rsidP="00212A61">
            <w:pPr>
              <w:pStyle w:val="Lijstalinea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Extra:s</w:t>
            </w:r>
          </w:p>
        </w:tc>
        <w:tc>
          <w:tcPr>
            <w:tcW w:w="5574" w:type="dxa"/>
            <w:shd w:val="clear" w:color="auto" w:fill="D1F7DB"/>
          </w:tcPr>
          <w:p w14:paraId="648B0939" w14:textId="77777777" w:rsidR="00212A61" w:rsidRPr="00B44713" w:rsidRDefault="00212A61" w:rsidP="001C5C47">
            <w:pPr>
              <w:numPr>
                <w:ilvl w:val="0"/>
                <w:numId w:val="20"/>
              </w:numPr>
              <w:rPr>
                <w:sz w:val="18"/>
                <w:szCs w:val="18"/>
                <w:lang w:val="en-GB"/>
              </w:rPr>
            </w:pPr>
            <w:r w:rsidRPr="00B44713">
              <w:rPr>
                <w:sz w:val="18"/>
                <w:szCs w:val="18"/>
              </w:rPr>
              <w:t>Enquête</w:t>
            </w:r>
            <w:r w:rsidRPr="00B44713">
              <w:rPr>
                <w:sz w:val="18"/>
                <w:szCs w:val="18"/>
                <w:lang w:val="en-GB"/>
              </w:rPr>
              <w:t xml:space="preserve"> + tabellen, </w:t>
            </w:r>
          </w:p>
          <w:p w14:paraId="44EDAD98" w14:textId="77777777" w:rsidR="00212A61" w:rsidRPr="00B44713" w:rsidRDefault="00212A61" w:rsidP="001C5C47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Persbericht in verslag</w:t>
            </w:r>
          </w:p>
          <w:p w14:paraId="6D296A8C" w14:textId="6B0D040B" w:rsidR="00212A61" w:rsidRDefault="00212A61" w:rsidP="001C5C47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Opdracht sociale media H4 zit in verslag</w:t>
            </w:r>
          </w:p>
          <w:p w14:paraId="15906E31" w14:textId="77777777" w:rsidR="001C5C47" w:rsidRDefault="001C5C47" w:rsidP="001C5C47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Duurzaam product of duurzame verpakking</w:t>
            </w:r>
          </w:p>
          <w:p w14:paraId="6D61134D" w14:textId="105B98BA" w:rsidR="001C5C47" w:rsidRPr="001C5C47" w:rsidRDefault="001C5C47" w:rsidP="001C5C47">
            <w:pPr>
              <w:pStyle w:val="Lijstalinea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1C5C47">
              <w:rPr>
                <w:sz w:val="18"/>
                <w:szCs w:val="18"/>
              </w:rPr>
              <w:t>materiaal is beschreven</w:t>
            </w:r>
          </w:p>
          <w:p w14:paraId="3CF7F951" w14:textId="5DB6AE93" w:rsidR="001C5C47" w:rsidRPr="001C5C47" w:rsidRDefault="001C5C47" w:rsidP="001C5C47">
            <w:pPr>
              <w:pStyle w:val="Lijstalinea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1C5C47">
              <w:rPr>
                <w:sz w:val="18"/>
                <w:szCs w:val="18"/>
              </w:rPr>
              <w:t>argumenten genoemd waarom product en/of verpakking duurzaam is</w:t>
            </w:r>
          </w:p>
          <w:p w14:paraId="45028544" w14:textId="5CCAA947" w:rsidR="00212A61" w:rsidRPr="00B44713" w:rsidRDefault="00212A61" w:rsidP="00B4471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D1F7DB"/>
          </w:tcPr>
          <w:p w14:paraId="45028545" w14:textId="53313FF4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A4</w:t>
            </w:r>
          </w:p>
        </w:tc>
        <w:tc>
          <w:tcPr>
            <w:tcW w:w="980" w:type="dxa"/>
            <w:shd w:val="clear" w:color="auto" w:fill="D1F7DB"/>
          </w:tcPr>
          <w:p w14:paraId="45028546" w14:textId="1896F25A" w:rsidR="00212A61" w:rsidRPr="00B44713" w:rsidRDefault="001C5C47" w:rsidP="00212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2" w:type="dxa"/>
            <w:shd w:val="clear" w:color="auto" w:fill="D1F7DB"/>
          </w:tcPr>
          <w:p w14:paraId="45028547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52" w14:textId="77777777" w:rsidTr="00E90EDA">
        <w:trPr>
          <w:trHeight w:val="253"/>
        </w:trPr>
        <w:tc>
          <w:tcPr>
            <w:tcW w:w="10493" w:type="dxa"/>
            <w:gridSpan w:val="5"/>
            <w:shd w:val="clear" w:color="auto" w:fill="D1F7DB"/>
          </w:tcPr>
          <w:p w14:paraId="45028551" w14:textId="77777777" w:rsidR="00212A61" w:rsidRPr="00B44713" w:rsidRDefault="00212A61" w:rsidP="00212A61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Presentatie en Vormgeving</w:t>
            </w:r>
          </w:p>
        </w:tc>
      </w:tr>
      <w:tr w:rsidR="00212A61" w:rsidRPr="00B44713" w14:paraId="4502855B" w14:textId="77777777" w:rsidTr="00E90EDA">
        <w:trPr>
          <w:trHeight w:val="253"/>
        </w:trPr>
        <w:tc>
          <w:tcPr>
            <w:tcW w:w="2117" w:type="dxa"/>
            <w:shd w:val="clear" w:color="auto" w:fill="D1F7DB"/>
          </w:tcPr>
          <w:p w14:paraId="45028553" w14:textId="77777777" w:rsidR="00212A61" w:rsidRPr="00B44713" w:rsidRDefault="00212A61" w:rsidP="00212A61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Verzorging</w:t>
            </w:r>
          </w:p>
        </w:tc>
        <w:tc>
          <w:tcPr>
            <w:tcW w:w="5574" w:type="dxa"/>
            <w:shd w:val="clear" w:color="auto" w:fill="D1F7DB"/>
          </w:tcPr>
          <w:p w14:paraId="45028554" w14:textId="77777777" w:rsidR="00212A61" w:rsidRPr="00B44713" w:rsidRDefault="00212A61" w:rsidP="00212A61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Netheid, leesbaarheid, taalgebruik</w:t>
            </w:r>
          </w:p>
        </w:tc>
        <w:tc>
          <w:tcPr>
            <w:tcW w:w="737" w:type="dxa"/>
            <w:vMerge w:val="restart"/>
            <w:shd w:val="clear" w:color="auto" w:fill="D1F7DB"/>
          </w:tcPr>
          <w:p w14:paraId="45028555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shd w:val="clear" w:color="auto" w:fill="D1F7DB"/>
          </w:tcPr>
          <w:p w14:paraId="45028556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5</w:t>
            </w:r>
          </w:p>
          <w:p w14:paraId="45028557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5</w:t>
            </w:r>
          </w:p>
          <w:p w14:paraId="45028558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</w:p>
          <w:p w14:paraId="45028559" w14:textId="484B2140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25</w:t>
            </w:r>
          </w:p>
        </w:tc>
        <w:tc>
          <w:tcPr>
            <w:tcW w:w="1082" w:type="dxa"/>
            <w:vMerge w:val="restart"/>
            <w:shd w:val="clear" w:color="auto" w:fill="D1F7DB"/>
          </w:tcPr>
          <w:p w14:paraId="4502855A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1" w14:textId="77777777" w:rsidTr="00E90EDA">
        <w:trPr>
          <w:trHeight w:val="237"/>
        </w:trPr>
        <w:tc>
          <w:tcPr>
            <w:tcW w:w="2117" w:type="dxa"/>
            <w:shd w:val="clear" w:color="auto" w:fill="D1F7DB"/>
          </w:tcPr>
          <w:p w14:paraId="4502855C" w14:textId="77777777" w:rsidR="00212A61" w:rsidRPr="00B44713" w:rsidRDefault="00212A61" w:rsidP="00212A61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Vormgeving</w:t>
            </w:r>
          </w:p>
        </w:tc>
        <w:tc>
          <w:tcPr>
            <w:tcW w:w="5574" w:type="dxa"/>
            <w:shd w:val="clear" w:color="auto" w:fill="D1F7DB"/>
          </w:tcPr>
          <w:p w14:paraId="4502855D" w14:textId="77777777" w:rsidR="00212A61" w:rsidRPr="00B44713" w:rsidRDefault="00212A61" w:rsidP="00212A61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Presentatie van het werkstuk, styling</w:t>
            </w:r>
          </w:p>
        </w:tc>
        <w:tc>
          <w:tcPr>
            <w:tcW w:w="737" w:type="dxa"/>
            <w:vMerge/>
          </w:tcPr>
          <w:p w14:paraId="4502855E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4502855F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45028560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7" w14:textId="77777777" w:rsidTr="00E90EDA">
        <w:trPr>
          <w:trHeight w:val="474"/>
        </w:trPr>
        <w:tc>
          <w:tcPr>
            <w:tcW w:w="2117" w:type="dxa"/>
            <w:shd w:val="clear" w:color="auto" w:fill="D1F7DB"/>
          </w:tcPr>
          <w:p w14:paraId="45028562" w14:textId="43C401C5" w:rsidR="00212A61" w:rsidRPr="00B44713" w:rsidRDefault="00212A61" w:rsidP="00212A61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Beoordeling marktkraam</w:t>
            </w:r>
          </w:p>
        </w:tc>
        <w:tc>
          <w:tcPr>
            <w:tcW w:w="5574" w:type="dxa"/>
            <w:shd w:val="clear" w:color="auto" w:fill="D1F7DB"/>
          </w:tcPr>
          <w:p w14:paraId="45028563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45028564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45028565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45028566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B" w14:textId="77777777" w:rsidTr="00E90EDA">
        <w:trPr>
          <w:trHeight w:val="253"/>
        </w:trPr>
        <w:tc>
          <w:tcPr>
            <w:tcW w:w="8430" w:type="dxa"/>
            <w:gridSpan w:val="3"/>
            <w:shd w:val="clear" w:color="auto" w:fill="D1F7DB"/>
          </w:tcPr>
          <w:p w14:paraId="45028568" w14:textId="77777777" w:rsidR="00212A61" w:rsidRPr="00B44713" w:rsidRDefault="00212A61" w:rsidP="00212A61">
            <w:pPr>
              <w:jc w:val="right"/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980" w:type="dxa"/>
            <w:shd w:val="clear" w:color="auto" w:fill="D1F7DB"/>
          </w:tcPr>
          <w:p w14:paraId="45028569" w14:textId="77777777" w:rsidR="00212A61" w:rsidRPr="00B44713" w:rsidRDefault="00212A61" w:rsidP="00212A61">
            <w:pPr>
              <w:jc w:val="center"/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2" w:type="dxa"/>
            <w:shd w:val="clear" w:color="auto" w:fill="D1F7DB"/>
          </w:tcPr>
          <w:p w14:paraId="4502856A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F" w14:textId="77777777" w:rsidTr="00E90EDA">
        <w:trPr>
          <w:trHeight w:val="237"/>
        </w:trPr>
        <w:tc>
          <w:tcPr>
            <w:tcW w:w="8430" w:type="dxa"/>
            <w:gridSpan w:val="3"/>
            <w:shd w:val="clear" w:color="auto" w:fill="D1F7DB"/>
          </w:tcPr>
          <w:p w14:paraId="4502856C" w14:textId="77777777" w:rsidR="00212A61" w:rsidRPr="00B44713" w:rsidRDefault="00212A61" w:rsidP="00212A61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Te laat ingeleverd (minpunten)</w:t>
            </w:r>
          </w:p>
        </w:tc>
        <w:tc>
          <w:tcPr>
            <w:tcW w:w="980" w:type="dxa"/>
            <w:shd w:val="clear" w:color="auto" w:fill="D1F7DB"/>
          </w:tcPr>
          <w:p w14:paraId="4502856D" w14:textId="77777777" w:rsidR="00212A61" w:rsidRPr="00B44713" w:rsidRDefault="00212A61" w:rsidP="00212A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1F7DB"/>
          </w:tcPr>
          <w:p w14:paraId="4502856E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73" w14:textId="77777777" w:rsidTr="00E90EDA">
        <w:trPr>
          <w:trHeight w:val="253"/>
        </w:trPr>
        <w:tc>
          <w:tcPr>
            <w:tcW w:w="8430" w:type="dxa"/>
            <w:gridSpan w:val="3"/>
            <w:shd w:val="clear" w:color="auto" w:fill="D1F7DB"/>
          </w:tcPr>
          <w:p w14:paraId="45028570" w14:textId="77777777" w:rsidR="00212A61" w:rsidRPr="00B44713" w:rsidRDefault="00212A61" w:rsidP="00212A61">
            <w:pPr>
              <w:jc w:val="right"/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Eindscore</w:t>
            </w:r>
          </w:p>
        </w:tc>
        <w:tc>
          <w:tcPr>
            <w:tcW w:w="980" w:type="dxa"/>
            <w:shd w:val="clear" w:color="auto" w:fill="D1F7DB"/>
          </w:tcPr>
          <w:p w14:paraId="45028571" w14:textId="77777777" w:rsidR="00212A61" w:rsidRPr="00B44713" w:rsidRDefault="00212A61" w:rsidP="00212A61">
            <w:pPr>
              <w:jc w:val="center"/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1F7DB"/>
          </w:tcPr>
          <w:p w14:paraId="45028572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77" w14:textId="77777777" w:rsidTr="00E90EDA">
        <w:trPr>
          <w:trHeight w:val="237"/>
        </w:trPr>
        <w:tc>
          <w:tcPr>
            <w:tcW w:w="8430" w:type="dxa"/>
            <w:gridSpan w:val="3"/>
            <w:shd w:val="clear" w:color="auto" w:fill="D1F7DB"/>
          </w:tcPr>
          <w:p w14:paraId="45028574" w14:textId="77777777" w:rsidR="00212A61" w:rsidRPr="00B44713" w:rsidRDefault="00212A61" w:rsidP="00212A61">
            <w:pPr>
              <w:jc w:val="right"/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Cijfer (delen door 10)</w:t>
            </w:r>
          </w:p>
        </w:tc>
        <w:tc>
          <w:tcPr>
            <w:tcW w:w="980" w:type="dxa"/>
            <w:shd w:val="clear" w:color="auto" w:fill="D1F7DB"/>
          </w:tcPr>
          <w:p w14:paraId="45028575" w14:textId="77777777" w:rsidR="00212A61" w:rsidRPr="00B44713" w:rsidRDefault="00212A61" w:rsidP="00212A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D1F7DB"/>
          </w:tcPr>
          <w:p w14:paraId="45028576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</w:tbl>
    <w:p w14:paraId="372BB2C5" w14:textId="77777777" w:rsidR="001C5C47" w:rsidRPr="00B44713" w:rsidRDefault="001C5C47" w:rsidP="001C5C47">
      <w:pPr>
        <w:rPr>
          <w:sz w:val="18"/>
          <w:szCs w:val="18"/>
        </w:rPr>
      </w:pPr>
    </w:p>
    <w:p w14:paraId="7445ED54" w14:textId="77777777" w:rsidR="001C5C47" w:rsidRPr="00B44713" w:rsidRDefault="001C5C47" w:rsidP="001C5C47">
      <w:pPr>
        <w:rPr>
          <w:sz w:val="18"/>
          <w:szCs w:val="18"/>
        </w:rPr>
      </w:pPr>
    </w:p>
    <w:p w14:paraId="2EF05391" w14:textId="0CA59596" w:rsidR="001C5C47" w:rsidRPr="00B44713" w:rsidRDefault="001C5C47" w:rsidP="001C5C47">
      <w:pPr>
        <w:rPr>
          <w:sz w:val="18"/>
          <w:szCs w:val="18"/>
        </w:rPr>
      </w:pPr>
    </w:p>
    <w:p w14:paraId="45028578" w14:textId="13233480" w:rsidR="00EB3820" w:rsidRPr="00B44713" w:rsidRDefault="00EB3820" w:rsidP="009F6483">
      <w:pPr>
        <w:rPr>
          <w:sz w:val="18"/>
          <w:szCs w:val="18"/>
        </w:rPr>
      </w:pPr>
    </w:p>
    <w:sectPr w:rsidR="00EB3820" w:rsidRPr="00B44713" w:rsidSect="009F6483">
      <w:headerReference w:type="default" r:id="rId10"/>
      <w:footerReference w:type="defaul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928F" w14:textId="77777777" w:rsidR="007B3199" w:rsidRDefault="007B3199" w:rsidP="00152CD3">
      <w:pPr>
        <w:spacing w:after="0" w:line="240" w:lineRule="auto"/>
      </w:pPr>
      <w:r>
        <w:separator/>
      </w:r>
    </w:p>
  </w:endnote>
  <w:endnote w:type="continuationSeparator" w:id="0">
    <w:p w14:paraId="1AC05131" w14:textId="77777777" w:rsidR="007B3199" w:rsidRDefault="007B3199" w:rsidP="001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857E" w14:textId="77777777" w:rsidR="007F5C6B" w:rsidRDefault="007F5C6B" w:rsidP="00152CD3">
    <w:pPr>
      <w:pStyle w:val="Voettekst"/>
      <w:tabs>
        <w:tab w:val="clear" w:pos="4536"/>
        <w:tab w:val="clear" w:pos="9072"/>
        <w:tab w:val="left" w:pos="1590"/>
      </w:tabs>
    </w:pPr>
    <w:r>
      <w:t>Groen Ondernemen</w:t>
    </w:r>
    <w:r>
      <w:tab/>
    </w:r>
    <w:r>
      <w:tab/>
    </w:r>
    <w:r>
      <w:tab/>
      <w:t>lesboek VMBO</w:t>
    </w:r>
    <w:r>
      <w:tab/>
    </w:r>
    <w:r>
      <w:tab/>
    </w:r>
    <w:r>
      <w:tab/>
      <w:t>Clusius College Castricum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982A" w14:textId="77777777" w:rsidR="007B3199" w:rsidRDefault="007B3199" w:rsidP="00152CD3">
      <w:pPr>
        <w:spacing w:after="0" w:line="240" w:lineRule="auto"/>
      </w:pPr>
      <w:r>
        <w:separator/>
      </w:r>
    </w:p>
  </w:footnote>
  <w:footnote w:type="continuationSeparator" w:id="0">
    <w:p w14:paraId="5FC6D01D" w14:textId="77777777" w:rsidR="007B3199" w:rsidRDefault="007B3199" w:rsidP="0015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857D" w14:textId="77777777" w:rsidR="007F5C6B" w:rsidRDefault="007F5C6B">
    <w:pPr>
      <w:pStyle w:val="Koptekst"/>
    </w:pPr>
    <w:r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4502857F" wp14:editId="08A1371F">
          <wp:simplePos x="0" y="0"/>
          <wp:positionH relativeFrom="column">
            <wp:posOffset>4842741</wp:posOffset>
          </wp:positionH>
          <wp:positionV relativeFrom="paragraph">
            <wp:posOffset>-927100</wp:posOffset>
          </wp:positionV>
          <wp:extent cx="1697182" cy="1697182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si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82" cy="169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50A"/>
    <w:multiLevelType w:val="hybridMultilevel"/>
    <w:tmpl w:val="62D02848"/>
    <w:lvl w:ilvl="0" w:tplc="0BF291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B9E"/>
    <w:multiLevelType w:val="hybridMultilevel"/>
    <w:tmpl w:val="40788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726"/>
    <w:multiLevelType w:val="hybridMultilevel"/>
    <w:tmpl w:val="5D0AA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7B23"/>
    <w:multiLevelType w:val="hybridMultilevel"/>
    <w:tmpl w:val="6B6ECBF8"/>
    <w:lvl w:ilvl="0" w:tplc="763C43C6">
      <w:start w:val="1"/>
      <w:numFmt w:val="decimal"/>
      <w:lvlText w:val="%1."/>
      <w:lvlJc w:val="left"/>
      <w:pPr>
        <w:ind w:left="720" w:hanging="360"/>
      </w:pPr>
    </w:lvl>
    <w:lvl w:ilvl="1" w:tplc="768EB9A2">
      <w:start w:val="1"/>
      <w:numFmt w:val="lowerLetter"/>
      <w:lvlText w:val="%2."/>
      <w:lvlJc w:val="left"/>
      <w:pPr>
        <w:ind w:left="1440" w:hanging="360"/>
      </w:pPr>
    </w:lvl>
    <w:lvl w:ilvl="2" w:tplc="3166A48A">
      <w:start w:val="1"/>
      <w:numFmt w:val="lowerRoman"/>
      <w:lvlText w:val="%3."/>
      <w:lvlJc w:val="right"/>
      <w:pPr>
        <w:ind w:left="2160" w:hanging="180"/>
      </w:pPr>
    </w:lvl>
    <w:lvl w:ilvl="3" w:tplc="F20C8118">
      <w:start w:val="1"/>
      <w:numFmt w:val="decimal"/>
      <w:lvlText w:val="%4."/>
      <w:lvlJc w:val="left"/>
      <w:pPr>
        <w:ind w:left="2880" w:hanging="360"/>
      </w:pPr>
    </w:lvl>
    <w:lvl w:ilvl="4" w:tplc="19289D74">
      <w:start w:val="1"/>
      <w:numFmt w:val="lowerLetter"/>
      <w:lvlText w:val="%5."/>
      <w:lvlJc w:val="left"/>
      <w:pPr>
        <w:ind w:left="3600" w:hanging="360"/>
      </w:pPr>
    </w:lvl>
    <w:lvl w:ilvl="5" w:tplc="E808F93E">
      <w:start w:val="1"/>
      <w:numFmt w:val="lowerRoman"/>
      <w:lvlText w:val="%6."/>
      <w:lvlJc w:val="right"/>
      <w:pPr>
        <w:ind w:left="4320" w:hanging="180"/>
      </w:pPr>
    </w:lvl>
    <w:lvl w:ilvl="6" w:tplc="41E6A830">
      <w:start w:val="1"/>
      <w:numFmt w:val="decimal"/>
      <w:lvlText w:val="%7."/>
      <w:lvlJc w:val="left"/>
      <w:pPr>
        <w:ind w:left="5040" w:hanging="360"/>
      </w:pPr>
    </w:lvl>
    <w:lvl w:ilvl="7" w:tplc="EB90AC5A">
      <w:start w:val="1"/>
      <w:numFmt w:val="lowerLetter"/>
      <w:lvlText w:val="%8."/>
      <w:lvlJc w:val="left"/>
      <w:pPr>
        <w:ind w:left="5760" w:hanging="360"/>
      </w:pPr>
    </w:lvl>
    <w:lvl w:ilvl="8" w:tplc="AAD08E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137D"/>
    <w:multiLevelType w:val="hybridMultilevel"/>
    <w:tmpl w:val="8E5834C6"/>
    <w:lvl w:ilvl="0" w:tplc="0BF291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5D96"/>
    <w:multiLevelType w:val="hybridMultilevel"/>
    <w:tmpl w:val="7BBC4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2C77"/>
    <w:multiLevelType w:val="hybridMultilevel"/>
    <w:tmpl w:val="2DD46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3FD2"/>
    <w:multiLevelType w:val="hybridMultilevel"/>
    <w:tmpl w:val="3EBC3B50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6700"/>
    <w:multiLevelType w:val="hybridMultilevel"/>
    <w:tmpl w:val="532668FA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55CC"/>
    <w:multiLevelType w:val="hybridMultilevel"/>
    <w:tmpl w:val="9600F896"/>
    <w:lvl w:ilvl="0" w:tplc="0BF291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AF3"/>
    <w:multiLevelType w:val="hybridMultilevel"/>
    <w:tmpl w:val="EB6C5088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314C"/>
    <w:multiLevelType w:val="hybridMultilevel"/>
    <w:tmpl w:val="5D422764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32915"/>
    <w:multiLevelType w:val="hybridMultilevel"/>
    <w:tmpl w:val="50843524"/>
    <w:lvl w:ilvl="0" w:tplc="2AFC76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194D"/>
    <w:multiLevelType w:val="hybridMultilevel"/>
    <w:tmpl w:val="25B64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33F8"/>
    <w:multiLevelType w:val="hybridMultilevel"/>
    <w:tmpl w:val="F11C5234"/>
    <w:lvl w:ilvl="0" w:tplc="F5AEDF06">
      <w:start w:val="1"/>
      <w:numFmt w:val="decimal"/>
      <w:lvlText w:val="%1."/>
      <w:lvlJc w:val="left"/>
      <w:pPr>
        <w:ind w:left="720" w:hanging="360"/>
      </w:pPr>
    </w:lvl>
    <w:lvl w:ilvl="1" w:tplc="668ECA26">
      <w:start w:val="1"/>
      <w:numFmt w:val="lowerLetter"/>
      <w:lvlText w:val="%2."/>
      <w:lvlJc w:val="left"/>
      <w:pPr>
        <w:ind w:left="1440" w:hanging="360"/>
      </w:pPr>
    </w:lvl>
    <w:lvl w:ilvl="2" w:tplc="92FEA788">
      <w:start w:val="1"/>
      <w:numFmt w:val="lowerRoman"/>
      <w:lvlText w:val="%3."/>
      <w:lvlJc w:val="right"/>
      <w:pPr>
        <w:ind w:left="2160" w:hanging="180"/>
      </w:pPr>
    </w:lvl>
    <w:lvl w:ilvl="3" w:tplc="9634BA8A">
      <w:start w:val="1"/>
      <w:numFmt w:val="decimal"/>
      <w:lvlText w:val="%4."/>
      <w:lvlJc w:val="left"/>
      <w:pPr>
        <w:ind w:left="2880" w:hanging="360"/>
      </w:pPr>
    </w:lvl>
    <w:lvl w:ilvl="4" w:tplc="EDF0B070">
      <w:start w:val="1"/>
      <w:numFmt w:val="lowerLetter"/>
      <w:lvlText w:val="%5."/>
      <w:lvlJc w:val="left"/>
      <w:pPr>
        <w:ind w:left="3600" w:hanging="360"/>
      </w:pPr>
    </w:lvl>
    <w:lvl w:ilvl="5" w:tplc="46FEC9E6">
      <w:start w:val="1"/>
      <w:numFmt w:val="lowerRoman"/>
      <w:lvlText w:val="%6."/>
      <w:lvlJc w:val="right"/>
      <w:pPr>
        <w:ind w:left="4320" w:hanging="180"/>
      </w:pPr>
    </w:lvl>
    <w:lvl w:ilvl="6" w:tplc="F70AFD4C">
      <w:start w:val="1"/>
      <w:numFmt w:val="decimal"/>
      <w:lvlText w:val="%7."/>
      <w:lvlJc w:val="left"/>
      <w:pPr>
        <w:ind w:left="5040" w:hanging="360"/>
      </w:pPr>
    </w:lvl>
    <w:lvl w:ilvl="7" w:tplc="0DDAE70E">
      <w:start w:val="1"/>
      <w:numFmt w:val="lowerLetter"/>
      <w:lvlText w:val="%8."/>
      <w:lvlJc w:val="left"/>
      <w:pPr>
        <w:ind w:left="5760" w:hanging="360"/>
      </w:pPr>
    </w:lvl>
    <w:lvl w:ilvl="8" w:tplc="A656C9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598C"/>
    <w:multiLevelType w:val="hybridMultilevel"/>
    <w:tmpl w:val="1108AF0A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10AFE"/>
    <w:multiLevelType w:val="hybridMultilevel"/>
    <w:tmpl w:val="E88E41F6"/>
    <w:lvl w:ilvl="0" w:tplc="D25EFB56">
      <w:start w:val="1"/>
      <w:numFmt w:val="decimal"/>
      <w:lvlText w:val="%1."/>
      <w:lvlJc w:val="left"/>
      <w:pPr>
        <w:ind w:left="720" w:hanging="360"/>
      </w:pPr>
    </w:lvl>
    <w:lvl w:ilvl="1" w:tplc="A7DC472A">
      <w:start w:val="1"/>
      <w:numFmt w:val="lowerLetter"/>
      <w:lvlText w:val="%2."/>
      <w:lvlJc w:val="left"/>
      <w:pPr>
        <w:ind w:left="1440" w:hanging="360"/>
      </w:pPr>
    </w:lvl>
    <w:lvl w:ilvl="2" w:tplc="8ED88D2A">
      <w:start w:val="1"/>
      <w:numFmt w:val="lowerRoman"/>
      <w:lvlText w:val="%3."/>
      <w:lvlJc w:val="right"/>
      <w:pPr>
        <w:ind w:left="2160" w:hanging="180"/>
      </w:pPr>
    </w:lvl>
    <w:lvl w:ilvl="3" w:tplc="0AE43BBA">
      <w:start w:val="1"/>
      <w:numFmt w:val="decimal"/>
      <w:lvlText w:val="%4."/>
      <w:lvlJc w:val="left"/>
      <w:pPr>
        <w:ind w:left="2880" w:hanging="360"/>
      </w:pPr>
    </w:lvl>
    <w:lvl w:ilvl="4" w:tplc="A3649E0A">
      <w:start w:val="1"/>
      <w:numFmt w:val="lowerLetter"/>
      <w:lvlText w:val="%5."/>
      <w:lvlJc w:val="left"/>
      <w:pPr>
        <w:ind w:left="3600" w:hanging="360"/>
      </w:pPr>
    </w:lvl>
    <w:lvl w:ilvl="5" w:tplc="7714CCD8">
      <w:start w:val="1"/>
      <w:numFmt w:val="lowerRoman"/>
      <w:lvlText w:val="%6."/>
      <w:lvlJc w:val="right"/>
      <w:pPr>
        <w:ind w:left="4320" w:hanging="180"/>
      </w:pPr>
    </w:lvl>
    <w:lvl w:ilvl="6" w:tplc="15DACD50">
      <w:start w:val="1"/>
      <w:numFmt w:val="decimal"/>
      <w:lvlText w:val="%7."/>
      <w:lvlJc w:val="left"/>
      <w:pPr>
        <w:ind w:left="5040" w:hanging="360"/>
      </w:pPr>
    </w:lvl>
    <w:lvl w:ilvl="7" w:tplc="F8A47250">
      <w:start w:val="1"/>
      <w:numFmt w:val="lowerLetter"/>
      <w:lvlText w:val="%8."/>
      <w:lvlJc w:val="left"/>
      <w:pPr>
        <w:ind w:left="5760" w:hanging="360"/>
      </w:pPr>
    </w:lvl>
    <w:lvl w:ilvl="8" w:tplc="FA72B0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6224"/>
    <w:multiLevelType w:val="multilevel"/>
    <w:tmpl w:val="AF9A5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D925D9"/>
    <w:multiLevelType w:val="hybridMultilevel"/>
    <w:tmpl w:val="5AD87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08D0"/>
    <w:multiLevelType w:val="hybridMultilevel"/>
    <w:tmpl w:val="CDCA7696"/>
    <w:lvl w:ilvl="0" w:tplc="7E608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13"/>
  </w:num>
  <w:num w:numId="7">
    <w:abstractNumId w:val="19"/>
  </w:num>
  <w:num w:numId="8">
    <w:abstractNumId w:val="2"/>
  </w:num>
  <w:num w:numId="9">
    <w:abstractNumId w:val="8"/>
  </w:num>
  <w:num w:numId="10">
    <w:abstractNumId w:val="18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4"/>
    <w:rsid w:val="000A1BEA"/>
    <w:rsid w:val="00132399"/>
    <w:rsid w:val="00152CD3"/>
    <w:rsid w:val="001C5C47"/>
    <w:rsid w:val="001D2562"/>
    <w:rsid w:val="001F52F0"/>
    <w:rsid w:val="00212A61"/>
    <w:rsid w:val="00375478"/>
    <w:rsid w:val="00443E17"/>
    <w:rsid w:val="004B3C23"/>
    <w:rsid w:val="004C426A"/>
    <w:rsid w:val="00532388"/>
    <w:rsid w:val="00560784"/>
    <w:rsid w:val="005661A6"/>
    <w:rsid w:val="005841BE"/>
    <w:rsid w:val="006004F3"/>
    <w:rsid w:val="00644076"/>
    <w:rsid w:val="00716E00"/>
    <w:rsid w:val="00736185"/>
    <w:rsid w:val="007537BF"/>
    <w:rsid w:val="007B3199"/>
    <w:rsid w:val="007B6850"/>
    <w:rsid w:val="007F5C6B"/>
    <w:rsid w:val="00850A46"/>
    <w:rsid w:val="008B5994"/>
    <w:rsid w:val="00920377"/>
    <w:rsid w:val="00936A41"/>
    <w:rsid w:val="009753D5"/>
    <w:rsid w:val="009A4F89"/>
    <w:rsid w:val="009D6A5E"/>
    <w:rsid w:val="009F6483"/>
    <w:rsid w:val="00AB4C6D"/>
    <w:rsid w:val="00AE7570"/>
    <w:rsid w:val="00B2379D"/>
    <w:rsid w:val="00B44713"/>
    <w:rsid w:val="00B56D20"/>
    <w:rsid w:val="00B82658"/>
    <w:rsid w:val="00B97B0B"/>
    <w:rsid w:val="00BA38F9"/>
    <w:rsid w:val="00BC460D"/>
    <w:rsid w:val="00C77E25"/>
    <w:rsid w:val="00CC3E1C"/>
    <w:rsid w:val="00CD6258"/>
    <w:rsid w:val="00CE6F2A"/>
    <w:rsid w:val="00D52A4D"/>
    <w:rsid w:val="00DD1D10"/>
    <w:rsid w:val="00E15A6F"/>
    <w:rsid w:val="00E30CCD"/>
    <w:rsid w:val="00E37F88"/>
    <w:rsid w:val="00E90EDA"/>
    <w:rsid w:val="00EB3820"/>
    <w:rsid w:val="00F4139C"/>
    <w:rsid w:val="00FA37C9"/>
    <w:rsid w:val="00FC7625"/>
    <w:rsid w:val="4CB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284EE"/>
  <w15:docId w15:val="{9F95D487-EBE3-475B-A540-C444027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9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2C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CD3"/>
  </w:style>
  <w:style w:type="paragraph" w:styleId="Voettekst">
    <w:name w:val="footer"/>
    <w:basedOn w:val="Standaard"/>
    <w:link w:val="VoettekstChar"/>
    <w:uiPriority w:val="99"/>
    <w:unhideWhenUsed/>
    <w:rsid w:val="001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CD3"/>
  </w:style>
  <w:style w:type="character" w:styleId="Hyperlink">
    <w:name w:val="Hyperlink"/>
    <w:rsid w:val="0021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949394BD9A6499BD60F65415D63A5" ma:contentTypeVersion="11" ma:contentTypeDescription="Create a new document." ma:contentTypeScope="" ma:versionID="6dd00dc36d2ed66fe30a9f984d053e43">
  <xsd:schema xmlns:xsd="http://www.w3.org/2001/XMLSchema" xmlns:xs="http://www.w3.org/2001/XMLSchema" xmlns:p="http://schemas.microsoft.com/office/2006/metadata/properties" xmlns:ns3="140088f6-e5d8-410f-8d69-5cec36d79804" xmlns:ns4="e9322eea-059f-40fc-9fed-6361840d7991" targetNamespace="http://schemas.microsoft.com/office/2006/metadata/properties" ma:root="true" ma:fieldsID="2be4b6ae72c839de346285cab2917c82" ns3:_="" ns4:_="">
    <xsd:import namespace="140088f6-e5d8-410f-8d69-5cec36d79804"/>
    <xsd:import namespace="e9322eea-059f-40fc-9fed-6361840d7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8f6-e5d8-410f-8d69-5cec36d79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eea-059f-40fc-9fed-6361840d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37E09-1F42-4CF7-A3FD-91AFDF2A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88f6-e5d8-410f-8d69-5cec36d79804"/>
    <ds:schemaRef ds:uri="e9322eea-059f-40fc-9fed-6361840d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F82E7-6B74-4165-80C3-E2E5ED5B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96FB8-6573-4E09-B7FD-E8B97F44291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9322eea-059f-40fc-9fed-6361840d7991"/>
    <ds:schemaRef ds:uri="http://schemas.openxmlformats.org/package/2006/metadata/core-properties"/>
    <ds:schemaRef ds:uri="140088f6-e5d8-410f-8d69-5cec36d79804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Coen van Wetering</dc:creator>
  <cp:lastModifiedBy>Veerle Veltman-van Kappel</cp:lastModifiedBy>
  <cp:revision>2</cp:revision>
  <cp:lastPrinted>2019-10-04T08:22:00Z</cp:lastPrinted>
  <dcterms:created xsi:type="dcterms:W3CDTF">2019-10-04T08:22:00Z</dcterms:created>
  <dcterms:modified xsi:type="dcterms:W3CDTF">2019-10-04T08:22:00Z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0x01010068B949394BD9A6499BD60F65415D63A5</vt:lpwstr>
  </property>
</Properties>
</file>